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03242" w14:textId="77777777" w:rsidR="00FE66B5" w:rsidRDefault="00E90EDD">
      <w:r>
        <w:t>________________________________</w:t>
      </w:r>
    </w:p>
    <w:p w14:paraId="10B4C234" w14:textId="77777777" w:rsidR="00E90EDD" w:rsidRDefault="00E90EDD" w:rsidP="00E90EDD">
      <w:r>
        <w:t>(Ime i prezime)</w:t>
      </w:r>
    </w:p>
    <w:p w14:paraId="018B0F86" w14:textId="77777777" w:rsidR="00E90EDD" w:rsidRDefault="00E90EDD">
      <w:r>
        <w:t>________________________________</w:t>
      </w:r>
    </w:p>
    <w:p w14:paraId="4EDF37DC" w14:textId="77777777" w:rsidR="00E90EDD" w:rsidRDefault="00E90EDD">
      <w:r>
        <w:t>(OIB)</w:t>
      </w:r>
    </w:p>
    <w:p w14:paraId="646EC4E5" w14:textId="77777777" w:rsidR="00E90EDD" w:rsidRDefault="00E90EDD">
      <w:r>
        <w:t>________________________________</w:t>
      </w:r>
    </w:p>
    <w:p w14:paraId="08845F8F" w14:textId="77777777" w:rsidR="00E90EDD" w:rsidRDefault="00E90EDD">
      <w:r>
        <w:t>(adresa)</w:t>
      </w:r>
    </w:p>
    <w:p w14:paraId="5952A6AC" w14:textId="77777777" w:rsidR="00E90EDD" w:rsidRDefault="00E90EDD">
      <w:r>
        <w:t>________________________________</w:t>
      </w:r>
    </w:p>
    <w:p w14:paraId="52D0F764" w14:textId="77777777" w:rsidR="00E90EDD" w:rsidRDefault="00E90EDD">
      <w:r>
        <w:t>(tel./mob.)</w:t>
      </w:r>
    </w:p>
    <w:p w14:paraId="35AF882D" w14:textId="77777777" w:rsidR="00E90EDD" w:rsidRDefault="00E90EDD"/>
    <w:p w14:paraId="2A07FFD0" w14:textId="77777777" w:rsidR="00E90EDD" w:rsidRDefault="00E90EDD">
      <w:r>
        <w:t>U Obrovcu ________________________.</w:t>
      </w:r>
    </w:p>
    <w:p w14:paraId="2AB0111C" w14:textId="77777777" w:rsidR="00E90EDD" w:rsidRDefault="00E90EDD"/>
    <w:p w14:paraId="3F8D2B86" w14:textId="77777777" w:rsidR="00E90EDD" w:rsidRPr="00CA625D" w:rsidRDefault="00E90EDD" w:rsidP="00CA625D">
      <w:pPr>
        <w:jc w:val="right"/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A625D">
        <w:rPr>
          <w:b/>
          <w:sz w:val="28"/>
          <w:szCs w:val="28"/>
        </w:rPr>
        <w:t>GRAD OBROVAC</w:t>
      </w:r>
    </w:p>
    <w:p w14:paraId="25CB910B" w14:textId="573EF607" w:rsidR="00E90EDD" w:rsidRPr="00CA625D" w:rsidRDefault="00E90EDD" w:rsidP="00CA625D">
      <w:pPr>
        <w:jc w:val="right"/>
        <w:rPr>
          <w:bCs/>
        </w:rPr>
      </w:pPr>
      <w:r w:rsidRPr="00E90EDD">
        <w:rPr>
          <w:b/>
        </w:rPr>
        <w:tab/>
      </w:r>
      <w:r w:rsidRPr="00E90EDD">
        <w:rPr>
          <w:b/>
        </w:rPr>
        <w:tab/>
      </w:r>
      <w:r w:rsidRPr="00E90EDD">
        <w:rPr>
          <w:b/>
        </w:rPr>
        <w:tab/>
      </w:r>
      <w:r w:rsidRPr="00E90EDD">
        <w:rPr>
          <w:b/>
        </w:rPr>
        <w:tab/>
      </w:r>
      <w:r w:rsidRPr="00E90EDD">
        <w:rPr>
          <w:b/>
        </w:rPr>
        <w:tab/>
      </w:r>
      <w:r w:rsidRPr="00E90EDD">
        <w:rPr>
          <w:b/>
        </w:rPr>
        <w:tab/>
      </w:r>
      <w:r w:rsidRPr="00E90EDD">
        <w:rPr>
          <w:b/>
        </w:rPr>
        <w:tab/>
      </w:r>
      <w:r w:rsidRPr="00CA625D">
        <w:rPr>
          <w:bCs/>
        </w:rPr>
        <w:t>UPRAVNI ODJEL ZA LOKALNU SAMOUPRAVU</w:t>
      </w:r>
    </w:p>
    <w:p w14:paraId="522D7DFC" w14:textId="057A3866" w:rsidR="00CA625D" w:rsidRPr="00CA625D" w:rsidRDefault="00CA625D" w:rsidP="00CA625D">
      <w:pPr>
        <w:jc w:val="right"/>
        <w:rPr>
          <w:bCs/>
        </w:rPr>
      </w:pPr>
      <w:r w:rsidRPr="00CA625D">
        <w:rPr>
          <w:bCs/>
        </w:rPr>
        <w:t>Trg dr. Franje Tuđmana 1,</w:t>
      </w:r>
    </w:p>
    <w:p w14:paraId="3CD26145" w14:textId="197276A9" w:rsidR="00CA625D" w:rsidRDefault="00CA625D" w:rsidP="00CA625D">
      <w:pPr>
        <w:jc w:val="right"/>
        <w:rPr>
          <w:b/>
        </w:rPr>
      </w:pPr>
      <w:r w:rsidRPr="00CA625D">
        <w:rPr>
          <w:bCs/>
        </w:rPr>
        <w:t>23450 Obrovac</w:t>
      </w:r>
    </w:p>
    <w:p w14:paraId="384A4C29" w14:textId="77777777" w:rsidR="00E90EDD" w:rsidRDefault="00E90EDD">
      <w:pPr>
        <w:rPr>
          <w:b/>
        </w:rPr>
      </w:pPr>
    </w:p>
    <w:p w14:paraId="1558A0BB" w14:textId="77777777" w:rsidR="00E90EDD" w:rsidRDefault="00E90EDD">
      <w:pPr>
        <w:rPr>
          <w:b/>
        </w:rPr>
      </w:pPr>
      <w:r w:rsidRPr="00E90EDD">
        <w:t xml:space="preserve">PREDMET: </w:t>
      </w:r>
      <w:r>
        <w:rPr>
          <w:b/>
        </w:rPr>
        <w:t>___________________________________________</w:t>
      </w:r>
    </w:p>
    <w:p w14:paraId="041AE5A0" w14:textId="77777777" w:rsidR="00E90EDD" w:rsidRDefault="00E90EDD">
      <w:pPr>
        <w:rPr>
          <w:b/>
        </w:rPr>
      </w:pPr>
    </w:p>
    <w:p w14:paraId="16E7EDBD" w14:textId="77777777" w:rsidR="00E90EDD" w:rsidRDefault="00E90EDD" w:rsidP="00E90EDD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98317E" w14:textId="77777777" w:rsidR="00E90EDD" w:rsidRDefault="00E90EDD" w:rsidP="00E90EDD"/>
    <w:p w14:paraId="1BAF93B4" w14:textId="363F7417" w:rsidR="00E90EDD" w:rsidRDefault="00E90EDD" w:rsidP="00E90EDD"/>
    <w:p w14:paraId="392D5CE1" w14:textId="77777777" w:rsidR="00CA625D" w:rsidRDefault="00CA625D" w:rsidP="00E90EDD"/>
    <w:p w14:paraId="39C22D91" w14:textId="77777777" w:rsidR="00E90EDD" w:rsidRDefault="00E90EDD" w:rsidP="00E90ED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14:paraId="695AF0F6" w14:textId="77777777" w:rsidR="00E90EDD" w:rsidRDefault="00E90EDD" w:rsidP="00E90ED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(potpis)</w:t>
      </w:r>
    </w:p>
    <w:p w14:paraId="60DAECAD" w14:textId="77777777" w:rsidR="00E90EDD" w:rsidRDefault="00E90EDD"/>
    <w:p w14:paraId="49B6847C" w14:textId="77777777" w:rsidR="00E90EDD" w:rsidRPr="00E90EDD" w:rsidRDefault="00E90EDD"/>
    <w:sectPr w:rsidR="00E90EDD" w:rsidRPr="00E90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EDD"/>
    <w:rsid w:val="00CA625D"/>
    <w:rsid w:val="00E8459D"/>
    <w:rsid w:val="00E90EDD"/>
    <w:rsid w:val="00FE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70670"/>
  <w15:chartTrackingRefBased/>
  <w15:docId w15:val="{9CB4570A-8440-48C1-84CF-0E54FF085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uiPriority w:val="99"/>
    <w:semiHidden/>
    <w:unhideWhenUsed/>
    <w:rsid w:val="00E8459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dobe Fan Heiti Std B" w:eastAsia="Adobe Fan Heiti Std B" w:hAnsi="Adobe Fan Heiti Std B" w:cstheme="majorBidi"/>
      <w:b/>
      <w:i/>
      <w:caps/>
      <w:sz w:val="4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90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0E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1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Pisarnica</dc:creator>
  <cp:keywords/>
  <dc:description/>
  <cp:lastModifiedBy>Josipa Klanac</cp:lastModifiedBy>
  <cp:revision>2</cp:revision>
  <cp:lastPrinted>2024-08-30T09:44:00Z</cp:lastPrinted>
  <dcterms:created xsi:type="dcterms:W3CDTF">2024-08-30T09:37:00Z</dcterms:created>
  <dcterms:modified xsi:type="dcterms:W3CDTF">2025-07-03T10:52:00Z</dcterms:modified>
</cp:coreProperties>
</file>